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542" w:rsidRDefault="00932C69" w:rsidP="00932C69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فتحة مجلس ليلة العاشر\\ الوداع\\</w:t>
      </w:r>
    </w:p>
    <w:p w:rsidR="00932C69" w:rsidRDefault="00932C69" w:rsidP="00932C69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عاشر سهم من حرمله........... للرضيع ابكربله</w:t>
      </w:r>
    </w:p>
    <w:p w:rsidR="00932C69" w:rsidRDefault="00932C69" w:rsidP="00932C69">
      <w:pPr>
        <w:tabs>
          <w:tab w:val="left" w:pos="4147"/>
        </w:tabs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ليلة  العاشر  نشوف  أم  الولد</w:t>
      </w:r>
    </w:p>
    <w:p w:rsidR="00932C69" w:rsidRDefault="00932C69" w:rsidP="00932C69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تمسح ابنحره  وتهز نوبه  المهد</w:t>
      </w:r>
    </w:p>
    <w:p w:rsidR="00932C69" w:rsidRDefault="00932C69" w:rsidP="00932C69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جنهه تدري ابحرمله ابنبله استعد</w:t>
      </w:r>
    </w:p>
    <w:p w:rsidR="00932C69" w:rsidRDefault="00932C69" w:rsidP="00932C69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اتروح جنهه اتكله يا ريج الشهد</w:t>
      </w:r>
    </w:p>
    <w:p w:rsidR="00932C69" w:rsidRDefault="00932C69" w:rsidP="00932C69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عاشر سهم من حرمله ......... للرضيع ابكربله</w:t>
      </w:r>
    </w:p>
    <w:p w:rsidR="00932C69" w:rsidRDefault="00932C69" w:rsidP="00932C69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الليله ما نسمع  حجي  هنا  بالخيم</w:t>
      </w:r>
    </w:p>
    <w:p w:rsidR="00932C69" w:rsidRDefault="00932C69" w:rsidP="00932C69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بس  دموع  وشهكه  واوداع  وألم</w:t>
      </w:r>
    </w:p>
    <w:p w:rsidR="00932C69" w:rsidRDefault="00932C69" w:rsidP="00932C69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وحده تشبك صدر ابنهه وتبجي دم</w:t>
      </w:r>
    </w:p>
    <w:p w:rsidR="00932C69" w:rsidRDefault="00932C69" w:rsidP="00932C69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اوحده    تتحسر   تعاين   عالعلم</w:t>
      </w:r>
    </w:p>
    <w:p w:rsidR="00932C69" w:rsidRDefault="00932C69" w:rsidP="00932C69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عاشر سهم من حرمله........... للرضيع ابكربله</w:t>
      </w:r>
    </w:p>
    <w:p w:rsidR="00932C69" w:rsidRDefault="00932C69" w:rsidP="00932C69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الليله زينب جنهه تنظر عالنجف</w:t>
      </w:r>
    </w:p>
    <w:p w:rsidR="00932C69" w:rsidRDefault="00932C69" w:rsidP="00932C69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اتكل لبوها ابحالي يا بويه اختلف</w:t>
      </w:r>
    </w:p>
    <w:p w:rsidR="00932C69" w:rsidRDefault="00932C69" w:rsidP="00932C69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خايفه الليله  واحس  ابكلبي  رف</w:t>
      </w:r>
    </w:p>
    <w:p w:rsidR="00932C69" w:rsidRDefault="00932C69" w:rsidP="00932C69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حايره واهيه عله خدهه اتخلي جف</w:t>
      </w:r>
    </w:p>
    <w:p w:rsidR="00932C69" w:rsidRDefault="00932C69" w:rsidP="00932C69">
      <w:pPr>
        <w:jc w:val="center"/>
        <w:rPr>
          <w:rFonts w:hint="cs"/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عاشر سهم من حرمله......... للرضيع ابكربله</w:t>
      </w:r>
    </w:p>
    <w:p w:rsidR="00932C69" w:rsidRPr="00932C69" w:rsidRDefault="00932C69" w:rsidP="00932C69">
      <w:pPr>
        <w:jc w:val="center"/>
        <w:rPr>
          <w:rFonts w:hint="cs"/>
          <w:sz w:val="44"/>
          <w:szCs w:val="44"/>
        </w:rPr>
      </w:pPr>
      <w:r>
        <w:rPr>
          <w:rFonts w:hint="cs"/>
          <w:sz w:val="44"/>
          <w:szCs w:val="44"/>
          <w:rtl/>
        </w:rPr>
        <w:t>علاء المياحي</w:t>
      </w:r>
    </w:p>
    <w:sectPr w:rsidR="00932C69" w:rsidRPr="00932C69" w:rsidSect="008E46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doNotDisplayPageBoundaries/>
  <w:defaultTabStop w:val="720"/>
  <w:characterSpacingControl w:val="doNotCompress"/>
  <w:compat/>
  <w:rsids>
    <w:rsidRoot w:val="00932C69"/>
    <w:rsid w:val="00341542"/>
    <w:rsid w:val="008E464A"/>
    <w:rsid w:val="00932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54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499</Characters>
  <Application>Microsoft Office Word</Application>
  <DocSecurity>0</DocSecurity>
  <Lines>4</Lines>
  <Paragraphs>1</Paragraphs>
  <ScaleCrop>false</ScaleCrop>
  <Company>SACC - ANAS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2O14</dc:creator>
  <cp:lastModifiedBy>DR.Ahmed Saker 2O14</cp:lastModifiedBy>
  <cp:revision>2</cp:revision>
  <dcterms:created xsi:type="dcterms:W3CDTF">2016-08-13T18:06:00Z</dcterms:created>
  <dcterms:modified xsi:type="dcterms:W3CDTF">2016-08-13T18:15:00Z</dcterms:modified>
</cp:coreProperties>
</file>