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A7E" w:rsidRDefault="00244912" w:rsidP="00244912">
      <w:pPr>
        <w:jc w:val="both"/>
        <w:rPr>
          <w:rFonts w:cstheme="minorHAnsi"/>
          <w:b/>
          <w:color w:val="000000" w:themeColor="text1"/>
          <w:sz w:val="28"/>
        </w:rPr>
      </w:pPr>
      <w:bookmarkStart w:id="0" w:name="_GoBack"/>
      <w:r w:rsidRPr="00244912">
        <w:rPr>
          <w:rFonts w:cstheme="minorHAnsi"/>
          <w:b/>
          <w:color w:val="000000" w:themeColor="text1"/>
          <w:sz w:val="28"/>
        </w:rPr>
        <w:t xml:space="preserve">Some Details </w:t>
      </w:r>
      <w:proofErr w:type="gramStart"/>
      <w:r w:rsidRPr="00244912">
        <w:rPr>
          <w:rFonts w:cstheme="minorHAnsi"/>
          <w:b/>
          <w:color w:val="000000" w:themeColor="text1"/>
          <w:sz w:val="28"/>
        </w:rPr>
        <w:t>About</w:t>
      </w:r>
      <w:proofErr w:type="gramEnd"/>
      <w:r w:rsidRPr="00244912">
        <w:rPr>
          <w:rFonts w:cstheme="minorHAnsi"/>
          <w:b/>
          <w:color w:val="000000" w:themeColor="text1"/>
          <w:sz w:val="28"/>
        </w:rPr>
        <w:t xml:space="preserve"> Insurance For Software Products</w:t>
      </w:r>
    </w:p>
    <w:p w:rsidR="00244912" w:rsidRDefault="00244912" w:rsidP="00244912">
      <w:pPr>
        <w:jc w:val="both"/>
        <w:rPr>
          <w:rFonts w:cstheme="minorHAnsi"/>
          <w:b/>
          <w:color w:val="000000" w:themeColor="text1"/>
          <w:sz w:val="28"/>
        </w:rPr>
      </w:pPr>
    </w:p>
    <w:p w:rsidR="00244912" w:rsidRDefault="00244912" w:rsidP="00244912">
      <w:pPr>
        <w:jc w:val="both"/>
      </w:pPr>
      <w:r>
        <w:t>Software insurance is widely used amongst consumers</w:t>
      </w:r>
      <w:r>
        <w:cr/>
      </w:r>
    </w:p>
    <w:p w:rsidR="00244912" w:rsidRDefault="00244912" w:rsidP="00244912">
      <w:pPr>
        <w:jc w:val="both"/>
      </w:pPr>
      <w:r>
        <w:t xml:space="preserve">Software insurance providers are amongst countless crucial elements in forcing the insurance coverage sector from what it has </w:t>
      </w:r>
      <w:proofErr w:type="gramStart"/>
      <w:r>
        <w:t>develop</w:t>
      </w:r>
      <w:proofErr w:type="gramEnd"/>
      <w:r>
        <w:t xml:space="preserve"> into now. The services also have offered approaches to tens of thousands of suppliers, plus they have directly knowledgeable an impact the base traces of varied firms. The software insurance program applications are created to do away with complex tasks. Computer system software program engineers make use of insurance coverage pros for establishing the application to obtain their clientele </w:t>
      </w:r>
      <w:r w:rsidR="002D1EDA" w:rsidRPr="002D1EDA">
        <w:t xml:space="preserve">insurance for </w:t>
      </w:r>
      <w:proofErr w:type="gramStart"/>
      <w:r w:rsidR="002D1EDA" w:rsidRPr="002D1EDA">
        <w:t>software company</w:t>
      </w:r>
      <w:proofErr w:type="gramEnd"/>
      <w:r>
        <w:t>. The computer system software might possibly be custom built in accordance along with your unique demands of every single insurer. The applications resolution organizations supply personalized software, which will be intended to meet your distinctive home business needs. Insurance firms can handle their higher volume client accounts with all the help of this laptop computer software. Tech has created our lives a lot a lot easier, with this precise type of applications, organizations can keep in front of their contest. The functioning on the insurance organizations have sped-up manifold the promising approach and so allowing the firms produce quicker and enhanced solutions with their clientele.</w:t>
      </w:r>
      <w:r>
        <w:cr/>
      </w:r>
    </w:p>
    <w:p w:rsidR="00244912" w:rsidRDefault="00244912" w:rsidP="00244912">
      <w:pPr>
        <w:jc w:val="both"/>
      </w:pPr>
      <w:r>
        <w:t xml:space="preserve">The laptop software program applications are created and based on the unique desires of their consumers. Their collaborative group established strategy aids in delivering solutions within the classified time frames. Some of these insurance for software developers are built to look after future matters also. Choosing the correct insurance coverage policy management applications for the provider is pretty economical nowadays and also you also </w:t>
      </w:r>
      <w:proofErr w:type="gramStart"/>
      <w:r>
        <w:t>won't must</w:t>
      </w:r>
      <w:proofErr w:type="gramEnd"/>
      <w:r>
        <w:t xml:space="preserve"> be worried concerning the expenditures. The evolution enterprises produce exceptional discounts and deals for their prospects, so it has to sustain with their competitors. They deliver with time and in your personal budgets. The customized application economically gives diverse rewards and probabilities. These sorts of applications are on the market for at least 13 decades at this time and plenty of improvement organizations have improved their organization and reputation for delivering good quality plan. The demands for luxury insurance policy management applications systems are somewhat more than now. But these applications desire upgrades which might be constant and so the improvement teams continually perform together with their clients to generate the required alterations. For even more information about insurance for software products please </w:t>
      </w:r>
      <w:hyperlink r:id="rId7" w:history="1">
        <w:r w:rsidRPr="00731F5E">
          <w:rPr>
            <w:rStyle w:val="Hyperlink"/>
          </w:rPr>
          <w:t>click here</w:t>
        </w:r>
      </w:hyperlink>
      <w:r>
        <w:t xml:space="preserve"> or verify our official webpage.</w:t>
      </w:r>
      <w:r>
        <w:cr/>
      </w:r>
    </w:p>
    <w:p w:rsidR="00244912" w:rsidRPr="00244912" w:rsidRDefault="00244912" w:rsidP="00244912">
      <w:pPr>
        <w:jc w:val="both"/>
      </w:pPr>
      <w:r>
        <w:t xml:space="preserve">Gaining a numerous cutting-edge by means of software insurance providers is known as a point which the majority on the organizations are browsing for. They </w:t>
      </w:r>
      <w:proofErr w:type="gramStart"/>
      <w:r>
        <w:t>may must</w:t>
      </w:r>
      <w:proofErr w:type="gramEnd"/>
      <w:r>
        <w:t xml:space="preserve"> come across the improvement home business that hires the perfect certified applications engineers. All these organizations are competent and resourceful to supply revolutionary organization options, using the sophisticated technologies. Software insurance was designed by recognized and dedicated market pros. They look in to every single </w:t>
      </w:r>
      <w:r>
        <w:lastRenderedPageBreak/>
        <w:t>minute detail that essential with their customers. Every stage of creation process incorporates innovative, sophisticated and firm particular input signals. They perform round the clock as they understand that the significance of useful communication for selecting out perfect solutions. The engineers carry out with you in each phase in the undertaking. Typical status record is given through file control method, which could possibly permit one to effortlessly handle the organization procedure and incorporate the application.</w:t>
      </w:r>
      <w:bookmarkEnd w:id="0"/>
    </w:p>
    <w:sectPr w:rsidR="00244912" w:rsidRPr="002449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153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728"/>
    <w:rsid w:val="0000025C"/>
    <w:rsid w:val="00003A14"/>
    <w:rsid w:val="000042B3"/>
    <w:rsid w:val="00005A44"/>
    <w:rsid w:val="000108A7"/>
    <w:rsid w:val="00012298"/>
    <w:rsid w:val="00012B85"/>
    <w:rsid w:val="00012BEE"/>
    <w:rsid w:val="00013E8E"/>
    <w:rsid w:val="000169F0"/>
    <w:rsid w:val="0002181D"/>
    <w:rsid w:val="0002577F"/>
    <w:rsid w:val="00025D08"/>
    <w:rsid w:val="00031663"/>
    <w:rsid w:val="00031CFD"/>
    <w:rsid w:val="0003241F"/>
    <w:rsid w:val="00032BF7"/>
    <w:rsid w:val="00037D08"/>
    <w:rsid w:val="00041127"/>
    <w:rsid w:val="00042E3A"/>
    <w:rsid w:val="00043B53"/>
    <w:rsid w:val="00047D63"/>
    <w:rsid w:val="00054147"/>
    <w:rsid w:val="000636F8"/>
    <w:rsid w:val="0006457F"/>
    <w:rsid w:val="00065542"/>
    <w:rsid w:val="00065C76"/>
    <w:rsid w:val="000677BE"/>
    <w:rsid w:val="00074406"/>
    <w:rsid w:val="000767BE"/>
    <w:rsid w:val="00077582"/>
    <w:rsid w:val="000775B3"/>
    <w:rsid w:val="00080D40"/>
    <w:rsid w:val="00081234"/>
    <w:rsid w:val="00086BE0"/>
    <w:rsid w:val="000927F1"/>
    <w:rsid w:val="000935E8"/>
    <w:rsid w:val="00093FA3"/>
    <w:rsid w:val="0009541D"/>
    <w:rsid w:val="00095C1E"/>
    <w:rsid w:val="000A1586"/>
    <w:rsid w:val="000B56B8"/>
    <w:rsid w:val="000B65B7"/>
    <w:rsid w:val="000C1223"/>
    <w:rsid w:val="000C1571"/>
    <w:rsid w:val="000C6684"/>
    <w:rsid w:val="000C6AFF"/>
    <w:rsid w:val="000C7181"/>
    <w:rsid w:val="000D16B5"/>
    <w:rsid w:val="000D59B9"/>
    <w:rsid w:val="000D6014"/>
    <w:rsid w:val="000D6D79"/>
    <w:rsid w:val="000E040F"/>
    <w:rsid w:val="000E1574"/>
    <w:rsid w:val="000E3C7C"/>
    <w:rsid w:val="000E4CBA"/>
    <w:rsid w:val="000E57E1"/>
    <w:rsid w:val="000E5914"/>
    <w:rsid w:val="000E66B4"/>
    <w:rsid w:val="000E7482"/>
    <w:rsid w:val="000F166A"/>
    <w:rsid w:val="000F1EE9"/>
    <w:rsid w:val="000F24F4"/>
    <w:rsid w:val="000F4325"/>
    <w:rsid w:val="000F4730"/>
    <w:rsid w:val="000F75DC"/>
    <w:rsid w:val="0010317A"/>
    <w:rsid w:val="00104708"/>
    <w:rsid w:val="00105FAE"/>
    <w:rsid w:val="0011103B"/>
    <w:rsid w:val="001131D9"/>
    <w:rsid w:val="00122135"/>
    <w:rsid w:val="00122E7F"/>
    <w:rsid w:val="00124A6C"/>
    <w:rsid w:val="00124B58"/>
    <w:rsid w:val="00130703"/>
    <w:rsid w:val="00132D0C"/>
    <w:rsid w:val="001409E5"/>
    <w:rsid w:val="00141467"/>
    <w:rsid w:val="00142E16"/>
    <w:rsid w:val="001430AD"/>
    <w:rsid w:val="001454A6"/>
    <w:rsid w:val="00145A0D"/>
    <w:rsid w:val="00145F0A"/>
    <w:rsid w:val="00145F40"/>
    <w:rsid w:val="00146AE4"/>
    <w:rsid w:val="001516AA"/>
    <w:rsid w:val="00152976"/>
    <w:rsid w:val="00152B13"/>
    <w:rsid w:val="001536F4"/>
    <w:rsid w:val="0015447C"/>
    <w:rsid w:val="00155EAC"/>
    <w:rsid w:val="00156483"/>
    <w:rsid w:val="001570C5"/>
    <w:rsid w:val="001573A1"/>
    <w:rsid w:val="001600E1"/>
    <w:rsid w:val="00161F25"/>
    <w:rsid w:val="0016214E"/>
    <w:rsid w:val="00162D12"/>
    <w:rsid w:val="00163ACB"/>
    <w:rsid w:val="00164A47"/>
    <w:rsid w:val="0016559F"/>
    <w:rsid w:val="00172009"/>
    <w:rsid w:val="001737FC"/>
    <w:rsid w:val="00177C1D"/>
    <w:rsid w:val="00182B68"/>
    <w:rsid w:val="00183E23"/>
    <w:rsid w:val="00184F00"/>
    <w:rsid w:val="001855E9"/>
    <w:rsid w:val="00185D55"/>
    <w:rsid w:val="00190CD7"/>
    <w:rsid w:val="001936F3"/>
    <w:rsid w:val="00196092"/>
    <w:rsid w:val="00197C76"/>
    <w:rsid w:val="001A2D5B"/>
    <w:rsid w:val="001A31FE"/>
    <w:rsid w:val="001A3EC0"/>
    <w:rsid w:val="001A467B"/>
    <w:rsid w:val="001A47FC"/>
    <w:rsid w:val="001A7E87"/>
    <w:rsid w:val="001B01D5"/>
    <w:rsid w:val="001B07C0"/>
    <w:rsid w:val="001B418F"/>
    <w:rsid w:val="001B509C"/>
    <w:rsid w:val="001C1A58"/>
    <w:rsid w:val="001C28B3"/>
    <w:rsid w:val="001C3512"/>
    <w:rsid w:val="001C4372"/>
    <w:rsid w:val="001C437A"/>
    <w:rsid w:val="001C510D"/>
    <w:rsid w:val="001C56BA"/>
    <w:rsid w:val="001D435D"/>
    <w:rsid w:val="001D6A79"/>
    <w:rsid w:val="001E0ECF"/>
    <w:rsid w:val="001E4489"/>
    <w:rsid w:val="001F3CE8"/>
    <w:rsid w:val="001F695B"/>
    <w:rsid w:val="001F6F61"/>
    <w:rsid w:val="0020031E"/>
    <w:rsid w:val="002022B6"/>
    <w:rsid w:val="00207162"/>
    <w:rsid w:val="00212E01"/>
    <w:rsid w:val="002145AC"/>
    <w:rsid w:val="00216093"/>
    <w:rsid w:val="00217F44"/>
    <w:rsid w:val="0022197B"/>
    <w:rsid w:val="00221A01"/>
    <w:rsid w:val="00222ADB"/>
    <w:rsid w:val="00231C97"/>
    <w:rsid w:val="00231ED7"/>
    <w:rsid w:val="00232AFE"/>
    <w:rsid w:val="00233612"/>
    <w:rsid w:val="00233D33"/>
    <w:rsid w:val="00234885"/>
    <w:rsid w:val="002363E7"/>
    <w:rsid w:val="00237175"/>
    <w:rsid w:val="00240F1E"/>
    <w:rsid w:val="0024236C"/>
    <w:rsid w:val="00242B6B"/>
    <w:rsid w:val="00244448"/>
    <w:rsid w:val="00244912"/>
    <w:rsid w:val="0024760E"/>
    <w:rsid w:val="0025129B"/>
    <w:rsid w:val="00252646"/>
    <w:rsid w:val="002554B7"/>
    <w:rsid w:val="00256A27"/>
    <w:rsid w:val="0026087F"/>
    <w:rsid w:val="00261239"/>
    <w:rsid w:val="00263B51"/>
    <w:rsid w:val="00264F3B"/>
    <w:rsid w:val="0026526A"/>
    <w:rsid w:val="0027404B"/>
    <w:rsid w:val="00276858"/>
    <w:rsid w:val="00277206"/>
    <w:rsid w:val="002776CA"/>
    <w:rsid w:val="0028039D"/>
    <w:rsid w:val="0028064F"/>
    <w:rsid w:val="00280D8E"/>
    <w:rsid w:val="002817D8"/>
    <w:rsid w:val="002822A7"/>
    <w:rsid w:val="00282B7B"/>
    <w:rsid w:val="002836BC"/>
    <w:rsid w:val="00283E5C"/>
    <w:rsid w:val="002847B0"/>
    <w:rsid w:val="002854F8"/>
    <w:rsid w:val="002905F5"/>
    <w:rsid w:val="00294DA1"/>
    <w:rsid w:val="0029760A"/>
    <w:rsid w:val="002A1371"/>
    <w:rsid w:val="002A2F59"/>
    <w:rsid w:val="002A5639"/>
    <w:rsid w:val="002B1C76"/>
    <w:rsid w:val="002B2517"/>
    <w:rsid w:val="002C3581"/>
    <w:rsid w:val="002D0862"/>
    <w:rsid w:val="002D0B04"/>
    <w:rsid w:val="002D1EDA"/>
    <w:rsid w:val="002D21E8"/>
    <w:rsid w:val="002D378F"/>
    <w:rsid w:val="002D67BD"/>
    <w:rsid w:val="002D7CF9"/>
    <w:rsid w:val="002E1444"/>
    <w:rsid w:val="002E2346"/>
    <w:rsid w:val="002E4AED"/>
    <w:rsid w:val="002F0EAB"/>
    <w:rsid w:val="002F14E8"/>
    <w:rsid w:val="002F1D57"/>
    <w:rsid w:val="002F235E"/>
    <w:rsid w:val="002F2563"/>
    <w:rsid w:val="003040EA"/>
    <w:rsid w:val="0030590C"/>
    <w:rsid w:val="00306629"/>
    <w:rsid w:val="003128A2"/>
    <w:rsid w:val="00312A6E"/>
    <w:rsid w:val="00313680"/>
    <w:rsid w:val="00313EFE"/>
    <w:rsid w:val="00321B9D"/>
    <w:rsid w:val="00325401"/>
    <w:rsid w:val="00326829"/>
    <w:rsid w:val="00326EF9"/>
    <w:rsid w:val="0033208C"/>
    <w:rsid w:val="00334FC5"/>
    <w:rsid w:val="003357D4"/>
    <w:rsid w:val="003370FD"/>
    <w:rsid w:val="0033731C"/>
    <w:rsid w:val="0033775E"/>
    <w:rsid w:val="00342CDF"/>
    <w:rsid w:val="0034423F"/>
    <w:rsid w:val="00344FA7"/>
    <w:rsid w:val="003477D9"/>
    <w:rsid w:val="00347BEC"/>
    <w:rsid w:val="0035031F"/>
    <w:rsid w:val="003525D9"/>
    <w:rsid w:val="00355EBD"/>
    <w:rsid w:val="00360BBE"/>
    <w:rsid w:val="0036136F"/>
    <w:rsid w:val="00361CBE"/>
    <w:rsid w:val="00363A0B"/>
    <w:rsid w:val="00363AA5"/>
    <w:rsid w:val="00363DA3"/>
    <w:rsid w:val="0036560E"/>
    <w:rsid w:val="003705ED"/>
    <w:rsid w:val="003707EF"/>
    <w:rsid w:val="003709AA"/>
    <w:rsid w:val="003746A6"/>
    <w:rsid w:val="003757CD"/>
    <w:rsid w:val="00375A58"/>
    <w:rsid w:val="00376BC2"/>
    <w:rsid w:val="00376F02"/>
    <w:rsid w:val="00377421"/>
    <w:rsid w:val="00377639"/>
    <w:rsid w:val="0037781D"/>
    <w:rsid w:val="00382674"/>
    <w:rsid w:val="00384377"/>
    <w:rsid w:val="003861C4"/>
    <w:rsid w:val="00390A4C"/>
    <w:rsid w:val="0039245D"/>
    <w:rsid w:val="003938A8"/>
    <w:rsid w:val="003938DD"/>
    <w:rsid w:val="00395035"/>
    <w:rsid w:val="003A2470"/>
    <w:rsid w:val="003A39F2"/>
    <w:rsid w:val="003A4E33"/>
    <w:rsid w:val="003A536C"/>
    <w:rsid w:val="003B0141"/>
    <w:rsid w:val="003B0EEC"/>
    <w:rsid w:val="003B1023"/>
    <w:rsid w:val="003B3821"/>
    <w:rsid w:val="003B387E"/>
    <w:rsid w:val="003B4302"/>
    <w:rsid w:val="003C21C4"/>
    <w:rsid w:val="003C35D0"/>
    <w:rsid w:val="003C61A5"/>
    <w:rsid w:val="003D07FD"/>
    <w:rsid w:val="003D2636"/>
    <w:rsid w:val="003D68BB"/>
    <w:rsid w:val="003D7D82"/>
    <w:rsid w:val="003E380F"/>
    <w:rsid w:val="003E6A54"/>
    <w:rsid w:val="003F33F6"/>
    <w:rsid w:val="003F4A30"/>
    <w:rsid w:val="003F65F2"/>
    <w:rsid w:val="003F6C47"/>
    <w:rsid w:val="00400103"/>
    <w:rsid w:val="00400EC9"/>
    <w:rsid w:val="00401395"/>
    <w:rsid w:val="00401AB1"/>
    <w:rsid w:val="00403C54"/>
    <w:rsid w:val="00404F33"/>
    <w:rsid w:val="004104C6"/>
    <w:rsid w:val="00411304"/>
    <w:rsid w:val="004121AC"/>
    <w:rsid w:val="004133C4"/>
    <w:rsid w:val="00422509"/>
    <w:rsid w:val="00426B1F"/>
    <w:rsid w:val="00430450"/>
    <w:rsid w:val="0043069D"/>
    <w:rsid w:val="00432AD4"/>
    <w:rsid w:val="00432D05"/>
    <w:rsid w:val="0043546A"/>
    <w:rsid w:val="0043573E"/>
    <w:rsid w:val="00435878"/>
    <w:rsid w:val="00436B01"/>
    <w:rsid w:val="00436EAC"/>
    <w:rsid w:val="00446924"/>
    <w:rsid w:val="00453E04"/>
    <w:rsid w:val="00456012"/>
    <w:rsid w:val="0045606A"/>
    <w:rsid w:val="00457416"/>
    <w:rsid w:val="00457D47"/>
    <w:rsid w:val="00460188"/>
    <w:rsid w:val="004613C1"/>
    <w:rsid w:val="00462D51"/>
    <w:rsid w:val="00466515"/>
    <w:rsid w:val="00466975"/>
    <w:rsid w:val="004676D4"/>
    <w:rsid w:val="004677B9"/>
    <w:rsid w:val="00470BBD"/>
    <w:rsid w:val="00472038"/>
    <w:rsid w:val="004723AD"/>
    <w:rsid w:val="00476163"/>
    <w:rsid w:val="0047777D"/>
    <w:rsid w:val="004807C0"/>
    <w:rsid w:val="00482E30"/>
    <w:rsid w:val="00483719"/>
    <w:rsid w:val="004840EC"/>
    <w:rsid w:val="0048572B"/>
    <w:rsid w:val="0048680A"/>
    <w:rsid w:val="00486F6A"/>
    <w:rsid w:val="00487AC5"/>
    <w:rsid w:val="00493609"/>
    <w:rsid w:val="00493BF1"/>
    <w:rsid w:val="00496241"/>
    <w:rsid w:val="004A194B"/>
    <w:rsid w:val="004A4006"/>
    <w:rsid w:val="004A685C"/>
    <w:rsid w:val="004B00E0"/>
    <w:rsid w:val="004B1495"/>
    <w:rsid w:val="004B2014"/>
    <w:rsid w:val="004B4915"/>
    <w:rsid w:val="004B5686"/>
    <w:rsid w:val="004C09EA"/>
    <w:rsid w:val="004C0F47"/>
    <w:rsid w:val="004C11D6"/>
    <w:rsid w:val="004C120C"/>
    <w:rsid w:val="004C201C"/>
    <w:rsid w:val="004C236D"/>
    <w:rsid w:val="004C30A7"/>
    <w:rsid w:val="004C4D5F"/>
    <w:rsid w:val="004D126C"/>
    <w:rsid w:val="004D2AB2"/>
    <w:rsid w:val="004D4509"/>
    <w:rsid w:val="004D4D8E"/>
    <w:rsid w:val="004E036F"/>
    <w:rsid w:val="004E10C4"/>
    <w:rsid w:val="004E28EC"/>
    <w:rsid w:val="004E503D"/>
    <w:rsid w:val="004F06C3"/>
    <w:rsid w:val="004F45AF"/>
    <w:rsid w:val="004F47DC"/>
    <w:rsid w:val="004F6455"/>
    <w:rsid w:val="004F6DE6"/>
    <w:rsid w:val="004F7729"/>
    <w:rsid w:val="00502D40"/>
    <w:rsid w:val="00503600"/>
    <w:rsid w:val="0050674A"/>
    <w:rsid w:val="00507DAA"/>
    <w:rsid w:val="005110F4"/>
    <w:rsid w:val="00515976"/>
    <w:rsid w:val="0051731C"/>
    <w:rsid w:val="0052009F"/>
    <w:rsid w:val="005210D9"/>
    <w:rsid w:val="00521DDB"/>
    <w:rsid w:val="00522B46"/>
    <w:rsid w:val="0052330F"/>
    <w:rsid w:val="00523A17"/>
    <w:rsid w:val="00523E9F"/>
    <w:rsid w:val="00524629"/>
    <w:rsid w:val="00526617"/>
    <w:rsid w:val="0052705E"/>
    <w:rsid w:val="00527E1D"/>
    <w:rsid w:val="0053079B"/>
    <w:rsid w:val="00532A70"/>
    <w:rsid w:val="00532C8A"/>
    <w:rsid w:val="00533166"/>
    <w:rsid w:val="0053568A"/>
    <w:rsid w:val="005377F6"/>
    <w:rsid w:val="005425D5"/>
    <w:rsid w:val="00543DFF"/>
    <w:rsid w:val="00546E4D"/>
    <w:rsid w:val="005474C5"/>
    <w:rsid w:val="005538BC"/>
    <w:rsid w:val="00553DD6"/>
    <w:rsid w:val="00554087"/>
    <w:rsid w:val="0055583F"/>
    <w:rsid w:val="00555AA0"/>
    <w:rsid w:val="00556A46"/>
    <w:rsid w:val="00556C87"/>
    <w:rsid w:val="00561B72"/>
    <w:rsid w:val="00561F4F"/>
    <w:rsid w:val="00567121"/>
    <w:rsid w:val="00570337"/>
    <w:rsid w:val="0057084D"/>
    <w:rsid w:val="00571527"/>
    <w:rsid w:val="00575D30"/>
    <w:rsid w:val="0058170D"/>
    <w:rsid w:val="0058344A"/>
    <w:rsid w:val="005934D5"/>
    <w:rsid w:val="00594D1F"/>
    <w:rsid w:val="00595E04"/>
    <w:rsid w:val="00596065"/>
    <w:rsid w:val="005964D0"/>
    <w:rsid w:val="00597436"/>
    <w:rsid w:val="005A122B"/>
    <w:rsid w:val="005A1776"/>
    <w:rsid w:val="005A1A67"/>
    <w:rsid w:val="005A547F"/>
    <w:rsid w:val="005A6578"/>
    <w:rsid w:val="005B4011"/>
    <w:rsid w:val="005B4CE9"/>
    <w:rsid w:val="005B7001"/>
    <w:rsid w:val="005C022F"/>
    <w:rsid w:val="005C077F"/>
    <w:rsid w:val="005C15F2"/>
    <w:rsid w:val="005C2AD0"/>
    <w:rsid w:val="005C39BD"/>
    <w:rsid w:val="005C5145"/>
    <w:rsid w:val="005C59F0"/>
    <w:rsid w:val="005C7049"/>
    <w:rsid w:val="005C7F9F"/>
    <w:rsid w:val="005D246A"/>
    <w:rsid w:val="005D274F"/>
    <w:rsid w:val="005D3293"/>
    <w:rsid w:val="005E1483"/>
    <w:rsid w:val="005E1A7C"/>
    <w:rsid w:val="005E2F36"/>
    <w:rsid w:val="005E3F04"/>
    <w:rsid w:val="005E60A3"/>
    <w:rsid w:val="005E68D1"/>
    <w:rsid w:val="005E7139"/>
    <w:rsid w:val="005F01BC"/>
    <w:rsid w:val="005F0CC2"/>
    <w:rsid w:val="005F2691"/>
    <w:rsid w:val="005F2C6A"/>
    <w:rsid w:val="005F33D4"/>
    <w:rsid w:val="005F5A87"/>
    <w:rsid w:val="005F7426"/>
    <w:rsid w:val="006010CB"/>
    <w:rsid w:val="00602CDE"/>
    <w:rsid w:val="00604196"/>
    <w:rsid w:val="0061346C"/>
    <w:rsid w:val="006145FC"/>
    <w:rsid w:val="00621931"/>
    <w:rsid w:val="00621E90"/>
    <w:rsid w:val="0062514D"/>
    <w:rsid w:val="00627C1E"/>
    <w:rsid w:val="006303E0"/>
    <w:rsid w:val="00630822"/>
    <w:rsid w:val="00632AAD"/>
    <w:rsid w:val="00632B5C"/>
    <w:rsid w:val="00634130"/>
    <w:rsid w:val="00636353"/>
    <w:rsid w:val="00636F81"/>
    <w:rsid w:val="006374DB"/>
    <w:rsid w:val="006414F2"/>
    <w:rsid w:val="00647C43"/>
    <w:rsid w:val="006514E5"/>
    <w:rsid w:val="00651F9B"/>
    <w:rsid w:val="00652BBF"/>
    <w:rsid w:val="006560B9"/>
    <w:rsid w:val="00657397"/>
    <w:rsid w:val="00657C91"/>
    <w:rsid w:val="00662162"/>
    <w:rsid w:val="00665330"/>
    <w:rsid w:val="00665774"/>
    <w:rsid w:val="00666271"/>
    <w:rsid w:val="00666BAC"/>
    <w:rsid w:val="0066747D"/>
    <w:rsid w:val="00674944"/>
    <w:rsid w:val="0068011C"/>
    <w:rsid w:val="006814F6"/>
    <w:rsid w:val="0068531A"/>
    <w:rsid w:val="00685EF4"/>
    <w:rsid w:val="00686A1F"/>
    <w:rsid w:val="006928DF"/>
    <w:rsid w:val="00694E19"/>
    <w:rsid w:val="00695988"/>
    <w:rsid w:val="00695D0C"/>
    <w:rsid w:val="0069646D"/>
    <w:rsid w:val="006A115C"/>
    <w:rsid w:val="006A179F"/>
    <w:rsid w:val="006A3972"/>
    <w:rsid w:val="006A68AA"/>
    <w:rsid w:val="006A7510"/>
    <w:rsid w:val="006A79ED"/>
    <w:rsid w:val="006B0FA9"/>
    <w:rsid w:val="006B7B8C"/>
    <w:rsid w:val="006C0557"/>
    <w:rsid w:val="006C2906"/>
    <w:rsid w:val="006C3572"/>
    <w:rsid w:val="006C5F4E"/>
    <w:rsid w:val="006C7201"/>
    <w:rsid w:val="006D3F4F"/>
    <w:rsid w:val="006D58E5"/>
    <w:rsid w:val="006D6841"/>
    <w:rsid w:val="006D6A70"/>
    <w:rsid w:val="006E13E4"/>
    <w:rsid w:val="006E2184"/>
    <w:rsid w:val="006E3135"/>
    <w:rsid w:val="006E3C7C"/>
    <w:rsid w:val="006E7500"/>
    <w:rsid w:val="006E7FD5"/>
    <w:rsid w:val="006F25B1"/>
    <w:rsid w:val="006F3754"/>
    <w:rsid w:val="006F3A90"/>
    <w:rsid w:val="006F403B"/>
    <w:rsid w:val="006F5271"/>
    <w:rsid w:val="006F56B8"/>
    <w:rsid w:val="006F7B1F"/>
    <w:rsid w:val="0070157B"/>
    <w:rsid w:val="00703FF9"/>
    <w:rsid w:val="0070416A"/>
    <w:rsid w:val="007057BF"/>
    <w:rsid w:val="00705A7E"/>
    <w:rsid w:val="00705E25"/>
    <w:rsid w:val="007115DB"/>
    <w:rsid w:val="00721C86"/>
    <w:rsid w:val="0072339E"/>
    <w:rsid w:val="007241B1"/>
    <w:rsid w:val="00724878"/>
    <w:rsid w:val="00724F20"/>
    <w:rsid w:val="00726103"/>
    <w:rsid w:val="00727C05"/>
    <w:rsid w:val="00730A55"/>
    <w:rsid w:val="007313D7"/>
    <w:rsid w:val="00731970"/>
    <w:rsid w:val="00731F5E"/>
    <w:rsid w:val="0073315A"/>
    <w:rsid w:val="00735D59"/>
    <w:rsid w:val="00740DBB"/>
    <w:rsid w:val="007413C6"/>
    <w:rsid w:val="0074780C"/>
    <w:rsid w:val="00750DBB"/>
    <w:rsid w:val="00753501"/>
    <w:rsid w:val="007550BB"/>
    <w:rsid w:val="007617D8"/>
    <w:rsid w:val="00761C83"/>
    <w:rsid w:val="007621F4"/>
    <w:rsid w:val="00762435"/>
    <w:rsid w:val="00762F42"/>
    <w:rsid w:val="007633EC"/>
    <w:rsid w:val="00763CE6"/>
    <w:rsid w:val="00771A64"/>
    <w:rsid w:val="00771FA8"/>
    <w:rsid w:val="00772EC0"/>
    <w:rsid w:val="00777D97"/>
    <w:rsid w:val="00780446"/>
    <w:rsid w:val="00782578"/>
    <w:rsid w:val="007835A9"/>
    <w:rsid w:val="00786B11"/>
    <w:rsid w:val="00792FD2"/>
    <w:rsid w:val="0079479F"/>
    <w:rsid w:val="007A05A0"/>
    <w:rsid w:val="007A1275"/>
    <w:rsid w:val="007A1290"/>
    <w:rsid w:val="007A1381"/>
    <w:rsid w:val="007A1706"/>
    <w:rsid w:val="007A2B2E"/>
    <w:rsid w:val="007A3BCA"/>
    <w:rsid w:val="007A614D"/>
    <w:rsid w:val="007A791B"/>
    <w:rsid w:val="007B066E"/>
    <w:rsid w:val="007B70C2"/>
    <w:rsid w:val="007B7EC4"/>
    <w:rsid w:val="007C267C"/>
    <w:rsid w:val="007D4F5B"/>
    <w:rsid w:val="007E0CF6"/>
    <w:rsid w:val="007E107F"/>
    <w:rsid w:val="007E3E30"/>
    <w:rsid w:val="007E4435"/>
    <w:rsid w:val="007E764D"/>
    <w:rsid w:val="007E79DF"/>
    <w:rsid w:val="007F093C"/>
    <w:rsid w:val="007F21C2"/>
    <w:rsid w:val="007F4A27"/>
    <w:rsid w:val="0080016C"/>
    <w:rsid w:val="00800C92"/>
    <w:rsid w:val="0080181A"/>
    <w:rsid w:val="008041E4"/>
    <w:rsid w:val="00804EEF"/>
    <w:rsid w:val="00804F3B"/>
    <w:rsid w:val="00806DDD"/>
    <w:rsid w:val="008076F0"/>
    <w:rsid w:val="00812DA5"/>
    <w:rsid w:val="00814D4F"/>
    <w:rsid w:val="00815540"/>
    <w:rsid w:val="00815DAF"/>
    <w:rsid w:val="008178AC"/>
    <w:rsid w:val="008200B7"/>
    <w:rsid w:val="00820A28"/>
    <w:rsid w:val="00823F53"/>
    <w:rsid w:val="00823FEB"/>
    <w:rsid w:val="008247E1"/>
    <w:rsid w:val="00824C41"/>
    <w:rsid w:val="00825530"/>
    <w:rsid w:val="0082680C"/>
    <w:rsid w:val="00827A7D"/>
    <w:rsid w:val="008300C5"/>
    <w:rsid w:val="008333A5"/>
    <w:rsid w:val="00834C96"/>
    <w:rsid w:val="00834D3D"/>
    <w:rsid w:val="00840B36"/>
    <w:rsid w:val="0084219A"/>
    <w:rsid w:val="008422A2"/>
    <w:rsid w:val="00843583"/>
    <w:rsid w:val="00844CFF"/>
    <w:rsid w:val="008512D3"/>
    <w:rsid w:val="008517BC"/>
    <w:rsid w:val="00851E46"/>
    <w:rsid w:val="00853039"/>
    <w:rsid w:val="0085665C"/>
    <w:rsid w:val="008606A4"/>
    <w:rsid w:val="00862E68"/>
    <w:rsid w:val="008640BD"/>
    <w:rsid w:val="008655D3"/>
    <w:rsid w:val="008666BE"/>
    <w:rsid w:val="00867718"/>
    <w:rsid w:val="008702EC"/>
    <w:rsid w:val="00870705"/>
    <w:rsid w:val="00872162"/>
    <w:rsid w:val="00872D46"/>
    <w:rsid w:val="008742DE"/>
    <w:rsid w:val="00876E14"/>
    <w:rsid w:val="00877407"/>
    <w:rsid w:val="00891DAB"/>
    <w:rsid w:val="008A0DBB"/>
    <w:rsid w:val="008A37DB"/>
    <w:rsid w:val="008A494C"/>
    <w:rsid w:val="008B131E"/>
    <w:rsid w:val="008B24CC"/>
    <w:rsid w:val="008B2BAA"/>
    <w:rsid w:val="008B7885"/>
    <w:rsid w:val="008C00B2"/>
    <w:rsid w:val="008C1AC4"/>
    <w:rsid w:val="008C32D3"/>
    <w:rsid w:val="008C510F"/>
    <w:rsid w:val="008C5CF7"/>
    <w:rsid w:val="008C77EC"/>
    <w:rsid w:val="008D5162"/>
    <w:rsid w:val="008D533B"/>
    <w:rsid w:val="008D53A7"/>
    <w:rsid w:val="008D7C05"/>
    <w:rsid w:val="008E2BF7"/>
    <w:rsid w:val="008E3427"/>
    <w:rsid w:val="008E382D"/>
    <w:rsid w:val="008E5C9A"/>
    <w:rsid w:val="008E7595"/>
    <w:rsid w:val="008F022E"/>
    <w:rsid w:val="008F3CF5"/>
    <w:rsid w:val="008F54C2"/>
    <w:rsid w:val="008F7477"/>
    <w:rsid w:val="00904C17"/>
    <w:rsid w:val="00905408"/>
    <w:rsid w:val="009105A7"/>
    <w:rsid w:val="00912586"/>
    <w:rsid w:val="00912BA5"/>
    <w:rsid w:val="00912D8C"/>
    <w:rsid w:val="00912F4F"/>
    <w:rsid w:val="00915033"/>
    <w:rsid w:val="009166DF"/>
    <w:rsid w:val="00916DF4"/>
    <w:rsid w:val="009223ED"/>
    <w:rsid w:val="00922591"/>
    <w:rsid w:val="009230FA"/>
    <w:rsid w:val="00927E32"/>
    <w:rsid w:val="009315E2"/>
    <w:rsid w:val="009331B5"/>
    <w:rsid w:val="00934413"/>
    <w:rsid w:val="00934D1D"/>
    <w:rsid w:val="009352DF"/>
    <w:rsid w:val="0094176A"/>
    <w:rsid w:val="00943A73"/>
    <w:rsid w:val="00945CA5"/>
    <w:rsid w:val="00946A26"/>
    <w:rsid w:val="009500F1"/>
    <w:rsid w:val="009550AF"/>
    <w:rsid w:val="0095700B"/>
    <w:rsid w:val="00961070"/>
    <w:rsid w:val="00961972"/>
    <w:rsid w:val="00963304"/>
    <w:rsid w:val="00963CFC"/>
    <w:rsid w:val="0096699D"/>
    <w:rsid w:val="009734F1"/>
    <w:rsid w:val="009741EA"/>
    <w:rsid w:val="00974335"/>
    <w:rsid w:val="00975178"/>
    <w:rsid w:val="00975EAE"/>
    <w:rsid w:val="009778DC"/>
    <w:rsid w:val="00977E55"/>
    <w:rsid w:val="00980BB7"/>
    <w:rsid w:val="00981902"/>
    <w:rsid w:val="00982281"/>
    <w:rsid w:val="00982FA2"/>
    <w:rsid w:val="009848BB"/>
    <w:rsid w:val="00986158"/>
    <w:rsid w:val="0099748B"/>
    <w:rsid w:val="009A0FC3"/>
    <w:rsid w:val="009A2731"/>
    <w:rsid w:val="009A29F4"/>
    <w:rsid w:val="009A2B58"/>
    <w:rsid w:val="009A7429"/>
    <w:rsid w:val="009B011B"/>
    <w:rsid w:val="009B3091"/>
    <w:rsid w:val="009B523E"/>
    <w:rsid w:val="009B5541"/>
    <w:rsid w:val="009B68C9"/>
    <w:rsid w:val="009B6D27"/>
    <w:rsid w:val="009B784B"/>
    <w:rsid w:val="009C07D2"/>
    <w:rsid w:val="009C1A84"/>
    <w:rsid w:val="009C50DE"/>
    <w:rsid w:val="009C6C77"/>
    <w:rsid w:val="009C7A16"/>
    <w:rsid w:val="009D0DBD"/>
    <w:rsid w:val="009D1974"/>
    <w:rsid w:val="009D253B"/>
    <w:rsid w:val="009D495B"/>
    <w:rsid w:val="009D6223"/>
    <w:rsid w:val="009E35AC"/>
    <w:rsid w:val="009E3C4B"/>
    <w:rsid w:val="009E5AAE"/>
    <w:rsid w:val="009E5D4D"/>
    <w:rsid w:val="009F0EAE"/>
    <w:rsid w:val="009F511D"/>
    <w:rsid w:val="009F597D"/>
    <w:rsid w:val="009F61F0"/>
    <w:rsid w:val="00A02570"/>
    <w:rsid w:val="00A0737B"/>
    <w:rsid w:val="00A11893"/>
    <w:rsid w:val="00A11B00"/>
    <w:rsid w:val="00A15117"/>
    <w:rsid w:val="00A17EE4"/>
    <w:rsid w:val="00A2101B"/>
    <w:rsid w:val="00A2254E"/>
    <w:rsid w:val="00A254F9"/>
    <w:rsid w:val="00A321F0"/>
    <w:rsid w:val="00A37608"/>
    <w:rsid w:val="00A4327F"/>
    <w:rsid w:val="00A43380"/>
    <w:rsid w:val="00A44B2E"/>
    <w:rsid w:val="00A46BD3"/>
    <w:rsid w:val="00A46E77"/>
    <w:rsid w:val="00A5276E"/>
    <w:rsid w:val="00A55E49"/>
    <w:rsid w:val="00A60DD1"/>
    <w:rsid w:val="00A62522"/>
    <w:rsid w:val="00A625DB"/>
    <w:rsid w:val="00A625F0"/>
    <w:rsid w:val="00A626AF"/>
    <w:rsid w:val="00A62A3C"/>
    <w:rsid w:val="00A63449"/>
    <w:rsid w:val="00A65F5D"/>
    <w:rsid w:val="00A66430"/>
    <w:rsid w:val="00A704CA"/>
    <w:rsid w:val="00A70DF1"/>
    <w:rsid w:val="00A71678"/>
    <w:rsid w:val="00A71CEB"/>
    <w:rsid w:val="00A71F8E"/>
    <w:rsid w:val="00A72004"/>
    <w:rsid w:val="00A74750"/>
    <w:rsid w:val="00A74F34"/>
    <w:rsid w:val="00A765B6"/>
    <w:rsid w:val="00A82226"/>
    <w:rsid w:val="00A82931"/>
    <w:rsid w:val="00A84699"/>
    <w:rsid w:val="00A85C5D"/>
    <w:rsid w:val="00A85C82"/>
    <w:rsid w:val="00A904AA"/>
    <w:rsid w:val="00A91933"/>
    <w:rsid w:val="00A94FDF"/>
    <w:rsid w:val="00A94FF1"/>
    <w:rsid w:val="00A951E2"/>
    <w:rsid w:val="00A9545F"/>
    <w:rsid w:val="00A956D6"/>
    <w:rsid w:val="00AA2954"/>
    <w:rsid w:val="00AA57E8"/>
    <w:rsid w:val="00AA67B1"/>
    <w:rsid w:val="00AA69E6"/>
    <w:rsid w:val="00AA7487"/>
    <w:rsid w:val="00AA76F5"/>
    <w:rsid w:val="00AB1A0E"/>
    <w:rsid w:val="00AB7169"/>
    <w:rsid w:val="00AC1A02"/>
    <w:rsid w:val="00AC28E7"/>
    <w:rsid w:val="00AC56FA"/>
    <w:rsid w:val="00AC6D42"/>
    <w:rsid w:val="00AD182B"/>
    <w:rsid w:val="00AD532E"/>
    <w:rsid w:val="00AD556B"/>
    <w:rsid w:val="00AD7394"/>
    <w:rsid w:val="00AE2085"/>
    <w:rsid w:val="00AE356C"/>
    <w:rsid w:val="00AE3DF6"/>
    <w:rsid w:val="00AE6E48"/>
    <w:rsid w:val="00AE7496"/>
    <w:rsid w:val="00AF5BC2"/>
    <w:rsid w:val="00AF7190"/>
    <w:rsid w:val="00B01355"/>
    <w:rsid w:val="00B1114E"/>
    <w:rsid w:val="00B1283D"/>
    <w:rsid w:val="00B141E3"/>
    <w:rsid w:val="00B150D6"/>
    <w:rsid w:val="00B16AB4"/>
    <w:rsid w:val="00B21773"/>
    <w:rsid w:val="00B21B12"/>
    <w:rsid w:val="00B21CB2"/>
    <w:rsid w:val="00B25508"/>
    <w:rsid w:val="00B2588D"/>
    <w:rsid w:val="00B276BF"/>
    <w:rsid w:val="00B30C9D"/>
    <w:rsid w:val="00B31037"/>
    <w:rsid w:val="00B31419"/>
    <w:rsid w:val="00B32837"/>
    <w:rsid w:val="00B34C23"/>
    <w:rsid w:val="00B34C81"/>
    <w:rsid w:val="00B35BED"/>
    <w:rsid w:val="00B35E62"/>
    <w:rsid w:val="00B3603A"/>
    <w:rsid w:val="00B3739F"/>
    <w:rsid w:val="00B403DC"/>
    <w:rsid w:val="00B403E8"/>
    <w:rsid w:val="00B42331"/>
    <w:rsid w:val="00B423A8"/>
    <w:rsid w:val="00B4499E"/>
    <w:rsid w:val="00B52AC8"/>
    <w:rsid w:val="00B57564"/>
    <w:rsid w:val="00B65F39"/>
    <w:rsid w:val="00B66C56"/>
    <w:rsid w:val="00B670DE"/>
    <w:rsid w:val="00B71D3A"/>
    <w:rsid w:val="00B72F35"/>
    <w:rsid w:val="00B73AAE"/>
    <w:rsid w:val="00B74F52"/>
    <w:rsid w:val="00B803B3"/>
    <w:rsid w:val="00B81FE2"/>
    <w:rsid w:val="00B825E6"/>
    <w:rsid w:val="00B826D0"/>
    <w:rsid w:val="00B82A97"/>
    <w:rsid w:val="00B83D7A"/>
    <w:rsid w:val="00B856FC"/>
    <w:rsid w:val="00B91F52"/>
    <w:rsid w:val="00B921A0"/>
    <w:rsid w:val="00B92DD8"/>
    <w:rsid w:val="00B946AD"/>
    <w:rsid w:val="00B9674B"/>
    <w:rsid w:val="00BA0199"/>
    <w:rsid w:val="00BA24E3"/>
    <w:rsid w:val="00BA2947"/>
    <w:rsid w:val="00BA2D96"/>
    <w:rsid w:val="00BA3487"/>
    <w:rsid w:val="00BA38FE"/>
    <w:rsid w:val="00BA411E"/>
    <w:rsid w:val="00BA7AE3"/>
    <w:rsid w:val="00BB08B1"/>
    <w:rsid w:val="00BB63A5"/>
    <w:rsid w:val="00BB650A"/>
    <w:rsid w:val="00BB735E"/>
    <w:rsid w:val="00BB7422"/>
    <w:rsid w:val="00BC15DD"/>
    <w:rsid w:val="00BC30C3"/>
    <w:rsid w:val="00BC3F3A"/>
    <w:rsid w:val="00BC4238"/>
    <w:rsid w:val="00BC490A"/>
    <w:rsid w:val="00BC58FD"/>
    <w:rsid w:val="00BC7230"/>
    <w:rsid w:val="00BD0A2E"/>
    <w:rsid w:val="00BD1E88"/>
    <w:rsid w:val="00BD2A29"/>
    <w:rsid w:val="00BD56F9"/>
    <w:rsid w:val="00BD6BA4"/>
    <w:rsid w:val="00BD7787"/>
    <w:rsid w:val="00BD789C"/>
    <w:rsid w:val="00BE1479"/>
    <w:rsid w:val="00BE1817"/>
    <w:rsid w:val="00BE2510"/>
    <w:rsid w:val="00BE424A"/>
    <w:rsid w:val="00BE61D6"/>
    <w:rsid w:val="00BE70B6"/>
    <w:rsid w:val="00BE78D3"/>
    <w:rsid w:val="00BE7E66"/>
    <w:rsid w:val="00BF216F"/>
    <w:rsid w:val="00BF74A9"/>
    <w:rsid w:val="00C009F9"/>
    <w:rsid w:val="00C01E4A"/>
    <w:rsid w:val="00C0231B"/>
    <w:rsid w:val="00C06A69"/>
    <w:rsid w:val="00C13C42"/>
    <w:rsid w:val="00C14B4A"/>
    <w:rsid w:val="00C207A3"/>
    <w:rsid w:val="00C221D1"/>
    <w:rsid w:val="00C224D0"/>
    <w:rsid w:val="00C22EA7"/>
    <w:rsid w:val="00C2378A"/>
    <w:rsid w:val="00C238FF"/>
    <w:rsid w:val="00C35EED"/>
    <w:rsid w:val="00C379CB"/>
    <w:rsid w:val="00C45FAC"/>
    <w:rsid w:val="00C539CE"/>
    <w:rsid w:val="00C53A27"/>
    <w:rsid w:val="00C57CE3"/>
    <w:rsid w:val="00C6002A"/>
    <w:rsid w:val="00C60057"/>
    <w:rsid w:val="00C637BB"/>
    <w:rsid w:val="00C77801"/>
    <w:rsid w:val="00C86371"/>
    <w:rsid w:val="00C876BC"/>
    <w:rsid w:val="00C90815"/>
    <w:rsid w:val="00C91FD3"/>
    <w:rsid w:val="00C93350"/>
    <w:rsid w:val="00C94478"/>
    <w:rsid w:val="00C94F39"/>
    <w:rsid w:val="00CA404E"/>
    <w:rsid w:val="00CA5A71"/>
    <w:rsid w:val="00CB6651"/>
    <w:rsid w:val="00CC0489"/>
    <w:rsid w:val="00CC1845"/>
    <w:rsid w:val="00CC64F8"/>
    <w:rsid w:val="00CC6DCF"/>
    <w:rsid w:val="00CD04AE"/>
    <w:rsid w:val="00CD0CF7"/>
    <w:rsid w:val="00CD34CA"/>
    <w:rsid w:val="00CD54E4"/>
    <w:rsid w:val="00CD563B"/>
    <w:rsid w:val="00CD74A6"/>
    <w:rsid w:val="00CE0C37"/>
    <w:rsid w:val="00CE1E6C"/>
    <w:rsid w:val="00CE3D11"/>
    <w:rsid w:val="00CE6813"/>
    <w:rsid w:val="00CF0B41"/>
    <w:rsid w:val="00CF28E4"/>
    <w:rsid w:val="00CF46EE"/>
    <w:rsid w:val="00CF52F6"/>
    <w:rsid w:val="00CF61C9"/>
    <w:rsid w:val="00CF6B1D"/>
    <w:rsid w:val="00CF6B26"/>
    <w:rsid w:val="00D0740B"/>
    <w:rsid w:val="00D14848"/>
    <w:rsid w:val="00D16C2E"/>
    <w:rsid w:val="00D22080"/>
    <w:rsid w:val="00D3526B"/>
    <w:rsid w:val="00D352C4"/>
    <w:rsid w:val="00D4126A"/>
    <w:rsid w:val="00D4163D"/>
    <w:rsid w:val="00D434E4"/>
    <w:rsid w:val="00D436BA"/>
    <w:rsid w:val="00D43EA9"/>
    <w:rsid w:val="00D464A3"/>
    <w:rsid w:val="00D4764D"/>
    <w:rsid w:val="00D51345"/>
    <w:rsid w:val="00D51BC9"/>
    <w:rsid w:val="00D55D8B"/>
    <w:rsid w:val="00D56FC5"/>
    <w:rsid w:val="00D5775F"/>
    <w:rsid w:val="00D61DE6"/>
    <w:rsid w:val="00D62A99"/>
    <w:rsid w:val="00D65475"/>
    <w:rsid w:val="00D70CC5"/>
    <w:rsid w:val="00D72698"/>
    <w:rsid w:val="00D73966"/>
    <w:rsid w:val="00D74DB3"/>
    <w:rsid w:val="00D8258D"/>
    <w:rsid w:val="00D82DED"/>
    <w:rsid w:val="00D8651D"/>
    <w:rsid w:val="00D86A3E"/>
    <w:rsid w:val="00D9004A"/>
    <w:rsid w:val="00D90571"/>
    <w:rsid w:val="00D90C0C"/>
    <w:rsid w:val="00D95D3C"/>
    <w:rsid w:val="00D9619D"/>
    <w:rsid w:val="00D9695E"/>
    <w:rsid w:val="00D96A0D"/>
    <w:rsid w:val="00DA0E46"/>
    <w:rsid w:val="00DA12B5"/>
    <w:rsid w:val="00DA1AAE"/>
    <w:rsid w:val="00DA20EE"/>
    <w:rsid w:val="00DA66B9"/>
    <w:rsid w:val="00DA73FF"/>
    <w:rsid w:val="00DA7A10"/>
    <w:rsid w:val="00DB037C"/>
    <w:rsid w:val="00DB0637"/>
    <w:rsid w:val="00DB1827"/>
    <w:rsid w:val="00DB4459"/>
    <w:rsid w:val="00DB577C"/>
    <w:rsid w:val="00DB7085"/>
    <w:rsid w:val="00DB7426"/>
    <w:rsid w:val="00DC0947"/>
    <w:rsid w:val="00DC0BE6"/>
    <w:rsid w:val="00DC141F"/>
    <w:rsid w:val="00DC2F34"/>
    <w:rsid w:val="00DC6964"/>
    <w:rsid w:val="00DD1275"/>
    <w:rsid w:val="00DD1F31"/>
    <w:rsid w:val="00DD1FCC"/>
    <w:rsid w:val="00DD20B4"/>
    <w:rsid w:val="00DD285A"/>
    <w:rsid w:val="00DD5890"/>
    <w:rsid w:val="00DD7707"/>
    <w:rsid w:val="00DD7DBB"/>
    <w:rsid w:val="00DE0DE9"/>
    <w:rsid w:val="00DE7B44"/>
    <w:rsid w:val="00DF0553"/>
    <w:rsid w:val="00DF10B8"/>
    <w:rsid w:val="00DF57D7"/>
    <w:rsid w:val="00E005F8"/>
    <w:rsid w:val="00E01B03"/>
    <w:rsid w:val="00E02205"/>
    <w:rsid w:val="00E04BCD"/>
    <w:rsid w:val="00E04E55"/>
    <w:rsid w:val="00E04F65"/>
    <w:rsid w:val="00E10528"/>
    <w:rsid w:val="00E11ACA"/>
    <w:rsid w:val="00E142A7"/>
    <w:rsid w:val="00E145A6"/>
    <w:rsid w:val="00E14804"/>
    <w:rsid w:val="00E219B3"/>
    <w:rsid w:val="00E22F80"/>
    <w:rsid w:val="00E2692E"/>
    <w:rsid w:val="00E31A2F"/>
    <w:rsid w:val="00E31C32"/>
    <w:rsid w:val="00E340CF"/>
    <w:rsid w:val="00E35B7C"/>
    <w:rsid w:val="00E44954"/>
    <w:rsid w:val="00E45847"/>
    <w:rsid w:val="00E4588A"/>
    <w:rsid w:val="00E45FC7"/>
    <w:rsid w:val="00E4630E"/>
    <w:rsid w:val="00E51B14"/>
    <w:rsid w:val="00E548A6"/>
    <w:rsid w:val="00E555D4"/>
    <w:rsid w:val="00E56041"/>
    <w:rsid w:val="00E5637C"/>
    <w:rsid w:val="00E57130"/>
    <w:rsid w:val="00E57626"/>
    <w:rsid w:val="00E603B1"/>
    <w:rsid w:val="00E616F4"/>
    <w:rsid w:val="00E6230D"/>
    <w:rsid w:val="00E62566"/>
    <w:rsid w:val="00E63E69"/>
    <w:rsid w:val="00E6457C"/>
    <w:rsid w:val="00E6463A"/>
    <w:rsid w:val="00E66EEC"/>
    <w:rsid w:val="00E67386"/>
    <w:rsid w:val="00E67FAE"/>
    <w:rsid w:val="00E7763D"/>
    <w:rsid w:val="00E805C2"/>
    <w:rsid w:val="00E84CA1"/>
    <w:rsid w:val="00E85BE1"/>
    <w:rsid w:val="00E87566"/>
    <w:rsid w:val="00E87767"/>
    <w:rsid w:val="00E90495"/>
    <w:rsid w:val="00E904C4"/>
    <w:rsid w:val="00E94728"/>
    <w:rsid w:val="00E94A8A"/>
    <w:rsid w:val="00E94C4B"/>
    <w:rsid w:val="00E95663"/>
    <w:rsid w:val="00E95A89"/>
    <w:rsid w:val="00E95F9F"/>
    <w:rsid w:val="00EA170B"/>
    <w:rsid w:val="00EA1FBC"/>
    <w:rsid w:val="00EA2FA6"/>
    <w:rsid w:val="00EA3272"/>
    <w:rsid w:val="00EB327D"/>
    <w:rsid w:val="00EB5362"/>
    <w:rsid w:val="00EB6ECD"/>
    <w:rsid w:val="00EC43CF"/>
    <w:rsid w:val="00EC78C6"/>
    <w:rsid w:val="00ED278A"/>
    <w:rsid w:val="00ED33FC"/>
    <w:rsid w:val="00ED4D21"/>
    <w:rsid w:val="00ED4DD0"/>
    <w:rsid w:val="00ED5799"/>
    <w:rsid w:val="00ED6EE3"/>
    <w:rsid w:val="00ED788A"/>
    <w:rsid w:val="00EE1B1B"/>
    <w:rsid w:val="00EE4B2D"/>
    <w:rsid w:val="00EE580F"/>
    <w:rsid w:val="00EE6D0B"/>
    <w:rsid w:val="00EF2E1D"/>
    <w:rsid w:val="00EF463F"/>
    <w:rsid w:val="00EF61B1"/>
    <w:rsid w:val="00EF6D55"/>
    <w:rsid w:val="00F006D8"/>
    <w:rsid w:val="00F00AD4"/>
    <w:rsid w:val="00F01807"/>
    <w:rsid w:val="00F02748"/>
    <w:rsid w:val="00F0362B"/>
    <w:rsid w:val="00F03ABC"/>
    <w:rsid w:val="00F05481"/>
    <w:rsid w:val="00F05C34"/>
    <w:rsid w:val="00F07C65"/>
    <w:rsid w:val="00F1018A"/>
    <w:rsid w:val="00F125CB"/>
    <w:rsid w:val="00F12813"/>
    <w:rsid w:val="00F128E5"/>
    <w:rsid w:val="00F138C8"/>
    <w:rsid w:val="00F13969"/>
    <w:rsid w:val="00F13A76"/>
    <w:rsid w:val="00F15B45"/>
    <w:rsid w:val="00F15BAF"/>
    <w:rsid w:val="00F16AD3"/>
    <w:rsid w:val="00F21857"/>
    <w:rsid w:val="00F21B0A"/>
    <w:rsid w:val="00F21F24"/>
    <w:rsid w:val="00F24F8C"/>
    <w:rsid w:val="00F30CB9"/>
    <w:rsid w:val="00F3704C"/>
    <w:rsid w:val="00F379B7"/>
    <w:rsid w:val="00F43DA5"/>
    <w:rsid w:val="00F44E17"/>
    <w:rsid w:val="00F505F7"/>
    <w:rsid w:val="00F51312"/>
    <w:rsid w:val="00F51F9A"/>
    <w:rsid w:val="00F52FBF"/>
    <w:rsid w:val="00F53219"/>
    <w:rsid w:val="00F549D1"/>
    <w:rsid w:val="00F56C09"/>
    <w:rsid w:val="00F60397"/>
    <w:rsid w:val="00F60988"/>
    <w:rsid w:val="00F60AD3"/>
    <w:rsid w:val="00F60B4D"/>
    <w:rsid w:val="00F60D95"/>
    <w:rsid w:val="00F62599"/>
    <w:rsid w:val="00F63F80"/>
    <w:rsid w:val="00F66B84"/>
    <w:rsid w:val="00F70628"/>
    <w:rsid w:val="00F72BB9"/>
    <w:rsid w:val="00F72C43"/>
    <w:rsid w:val="00F744F8"/>
    <w:rsid w:val="00F7544E"/>
    <w:rsid w:val="00F764A7"/>
    <w:rsid w:val="00F818A1"/>
    <w:rsid w:val="00F836EF"/>
    <w:rsid w:val="00F944BD"/>
    <w:rsid w:val="00F945F8"/>
    <w:rsid w:val="00F97C4E"/>
    <w:rsid w:val="00FA5176"/>
    <w:rsid w:val="00FA57B8"/>
    <w:rsid w:val="00FA58FB"/>
    <w:rsid w:val="00FB1A31"/>
    <w:rsid w:val="00FB1A93"/>
    <w:rsid w:val="00FB2DAB"/>
    <w:rsid w:val="00FB5843"/>
    <w:rsid w:val="00FB7C64"/>
    <w:rsid w:val="00FB7F82"/>
    <w:rsid w:val="00FC2295"/>
    <w:rsid w:val="00FC7069"/>
    <w:rsid w:val="00FD01A4"/>
    <w:rsid w:val="00FD0D48"/>
    <w:rsid w:val="00FD1CC5"/>
    <w:rsid w:val="00FD2B14"/>
    <w:rsid w:val="00FD43A2"/>
    <w:rsid w:val="00FD7371"/>
    <w:rsid w:val="00FE0006"/>
    <w:rsid w:val="00FE00C0"/>
    <w:rsid w:val="00FE0EE8"/>
    <w:rsid w:val="00FE1526"/>
    <w:rsid w:val="00FE3BBD"/>
    <w:rsid w:val="00FE5E61"/>
    <w:rsid w:val="00FF308A"/>
    <w:rsid w:val="00FF4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4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012"/>
    <w:rPr>
      <w:color w:val="0000FF" w:themeColor="hyperlink"/>
      <w:u w:val="single"/>
    </w:rPr>
  </w:style>
  <w:style w:type="paragraph" w:styleId="NoSpacing">
    <w:name w:val="No Spacing"/>
    <w:uiPriority w:val="1"/>
    <w:qFormat/>
    <w:rsid w:val="00F60D95"/>
    <w:pPr>
      <w:spacing w:after="0" w:line="240" w:lineRule="auto"/>
    </w:pPr>
  </w:style>
  <w:style w:type="paragraph" w:styleId="ListParagraph">
    <w:name w:val="List Paragraph"/>
    <w:basedOn w:val="Normal"/>
    <w:uiPriority w:val="34"/>
    <w:qFormat/>
    <w:rsid w:val="00F60D95"/>
    <w:pPr>
      <w:ind w:left="720"/>
      <w:contextualSpacing/>
    </w:pPr>
  </w:style>
  <w:style w:type="paragraph" w:styleId="BalloonText">
    <w:name w:val="Balloon Text"/>
    <w:basedOn w:val="Normal"/>
    <w:link w:val="BalloonTextChar"/>
    <w:uiPriority w:val="99"/>
    <w:semiHidden/>
    <w:unhideWhenUsed/>
    <w:rsid w:val="00151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6AA"/>
    <w:rPr>
      <w:rFonts w:ascii="Tahoma" w:hAnsi="Tahoma" w:cs="Tahoma"/>
      <w:sz w:val="16"/>
      <w:szCs w:val="16"/>
    </w:rPr>
  </w:style>
  <w:style w:type="character" w:customStyle="1" w:styleId="c6">
    <w:name w:val="c6"/>
    <w:basedOn w:val="DefaultParagraphFont"/>
    <w:rsid w:val="008178AC"/>
  </w:style>
  <w:style w:type="paragraph" w:customStyle="1" w:styleId="c1">
    <w:name w:val="c1"/>
    <w:basedOn w:val="Normal"/>
    <w:rsid w:val="008178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DefaultParagraphFont"/>
    <w:rsid w:val="008178AC"/>
  </w:style>
  <w:style w:type="character" w:customStyle="1" w:styleId="c0">
    <w:name w:val="c0"/>
    <w:basedOn w:val="DefaultParagraphFont"/>
    <w:rsid w:val="008178AC"/>
  </w:style>
  <w:style w:type="character" w:customStyle="1" w:styleId="shorttext">
    <w:name w:val="short_text"/>
    <w:basedOn w:val="DefaultParagraphFont"/>
    <w:rsid w:val="0072339E"/>
  </w:style>
  <w:style w:type="character" w:customStyle="1" w:styleId="xml-punctuation">
    <w:name w:val="xml-punctuation"/>
    <w:basedOn w:val="DefaultParagraphFont"/>
    <w:rsid w:val="00934D1D"/>
  </w:style>
  <w:style w:type="character" w:customStyle="1" w:styleId="xml-tagname">
    <w:name w:val="xml-tagname"/>
    <w:basedOn w:val="DefaultParagraphFont"/>
    <w:rsid w:val="00934D1D"/>
  </w:style>
  <w:style w:type="character" w:customStyle="1" w:styleId="xml-attname">
    <w:name w:val="xml-attname"/>
    <w:basedOn w:val="DefaultParagraphFont"/>
    <w:rsid w:val="00934D1D"/>
  </w:style>
  <w:style w:type="character" w:customStyle="1" w:styleId="xml-attribute">
    <w:name w:val="xml-attribute"/>
    <w:basedOn w:val="DefaultParagraphFont"/>
    <w:rsid w:val="00934D1D"/>
  </w:style>
  <w:style w:type="character" w:customStyle="1" w:styleId="xml-text">
    <w:name w:val="xml-text"/>
    <w:basedOn w:val="DefaultParagraphFont"/>
    <w:rsid w:val="00934D1D"/>
  </w:style>
  <w:style w:type="character" w:customStyle="1" w:styleId="xml-entity">
    <w:name w:val="xml-entity"/>
    <w:basedOn w:val="DefaultParagraphFont"/>
    <w:rsid w:val="00934D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4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6012"/>
    <w:rPr>
      <w:color w:val="0000FF" w:themeColor="hyperlink"/>
      <w:u w:val="single"/>
    </w:rPr>
  </w:style>
  <w:style w:type="paragraph" w:styleId="NoSpacing">
    <w:name w:val="No Spacing"/>
    <w:uiPriority w:val="1"/>
    <w:qFormat/>
    <w:rsid w:val="00F60D95"/>
    <w:pPr>
      <w:spacing w:after="0" w:line="240" w:lineRule="auto"/>
    </w:pPr>
  </w:style>
  <w:style w:type="paragraph" w:styleId="ListParagraph">
    <w:name w:val="List Paragraph"/>
    <w:basedOn w:val="Normal"/>
    <w:uiPriority w:val="34"/>
    <w:qFormat/>
    <w:rsid w:val="00F60D95"/>
    <w:pPr>
      <w:ind w:left="720"/>
      <w:contextualSpacing/>
    </w:pPr>
  </w:style>
  <w:style w:type="paragraph" w:styleId="BalloonText">
    <w:name w:val="Balloon Text"/>
    <w:basedOn w:val="Normal"/>
    <w:link w:val="BalloonTextChar"/>
    <w:uiPriority w:val="99"/>
    <w:semiHidden/>
    <w:unhideWhenUsed/>
    <w:rsid w:val="00151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6AA"/>
    <w:rPr>
      <w:rFonts w:ascii="Tahoma" w:hAnsi="Tahoma" w:cs="Tahoma"/>
      <w:sz w:val="16"/>
      <w:szCs w:val="16"/>
    </w:rPr>
  </w:style>
  <w:style w:type="character" w:customStyle="1" w:styleId="c6">
    <w:name w:val="c6"/>
    <w:basedOn w:val="DefaultParagraphFont"/>
    <w:rsid w:val="008178AC"/>
  </w:style>
  <w:style w:type="paragraph" w:customStyle="1" w:styleId="c1">
    <w:name w:val="c1"/>
    <w:basedOn w:val="Normal"/>
    <w:rsid w:val="008178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DefaultParagraphFont"/>
    <w:rsid w:val="008178AC"/>
  </w:style>
  <w:style w:type="character" w:customStyle="1" w:styleId="c0">
    <w:name w:val="c0"/>
    <w:basedOn w:val="DefaultParagraphFont"/>
    <w:rsid w:val="008178AC"/>
  </w:style>
  <w:style w:type="character" w:customStyle="1" w:styleId="shorttext">
    <w:name w:val="short_text"/>
    <w:basedOn w:val="DefaultParagraphFont"/>
    <w:rsid w:val="0072339E"/>
  </w:style>
  <w:style w:type="character" w:customStyle="1" w:styleId="xml-punctuation">
    <w:name w:val="xml-punctuation"/>
    <w:basedOn w:val="DefaultParagraphFont"/>
    <w:rsid w:val="00934D1D"/>
  </w:style>
  <w:style w:type="character" w:customStyle="1" w:styleId="xml-tagname">
    <w:name w:val="xml-tagname"/>
    <w:basedOn w:val="DefaultParagraphFont"/>
    <w:rsid w:val="00934D1D"/>
  </w:style>
  <w:style w:type="character" w:customStyle="1" w:styleId="xml-attname">
    <w:name w:val="xml-attname"/>
    <w:basedOn w:val="DefaultParagraphFont"/>
    <w:rsid w:val="00934D1D"/>
  </w:style>
  <w:style w:type="character" w:customStyle="1" w:styleId="xml-attribute">
    <w:name w:val="xml-attribute"/>
    <w:basedOn w:val="DefaultParagraphFont"/>
    <w:rsid w:val="00934D1D"/>
  </w:style>
  <w:style w:type="character" w:customStyle="1" w:styleId="xml-text">
    <w:name w:val="xml-text"/>
    <w:basedOn w:val="DefaultParagraphFont"/>
    <w:rsid w:val="00934D1D"/>
  </w:style>
  <w:style w:type="character" w:customStyle="1" w:styleId="xml-entity">
    <w:name w:val="xml-entity"/>
    <w:basedOn w:val="DefaultParagraphFont"/>
    <w:rsid w:val="00934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06728">
      <w:bodyDiv w:val="1"/>
      <w:marLeft w:val="0"/>
      <w:marRight w:val="0"/>
      <w:marTop w:val="0"/>
      <w:marBottom w:val="0"/>
      <w:divBdr>
        <w:top w:val="none" w:sz="0" w:space="0" w:color="auto"/>
        <w:left w:val="none" w:sz="0" w:space="0" w:color="auto"/>
        <w:bottom w:val="none" w:sz="0" w:space="0" w:color="auto"/>
        <w:right w:val="none" w:sz="0" w:space="0" w:color="auto"/>
      </w:divBdr>
      <w:divsChild>
        <w:div w:id="1810970908">
          <w:marLeft w:val="0"/>
          <w:marRight w:val="0"/>
          <w:marTop w:val="0"/>
          <w:marBottom w:val="0"/>
          <w:divBdr>
            <w:top w:val="none" w:sz="0" w:space="0" w:color="auto"/>
            <w:left w:val="none" w:sz="0" w:space="0" w:color="auto"/>
            <w:bottom w:val="none" w:sz="0" w:space="0" w:color="auto"/>
            <w:right w:val="none" w:sz="0" w:space="0" w:color="auto"/>
          </w:divBdr>
        </w:div>
      </w:divsChild>
    </w:div>
    <w:div w:id="202136048">
      <w:bodyDiv w:val="1"/>
      <w:marLeft w:val="0"/>
      <w:marRight w:val="0"/>
      <w:marTop w:val="0"/>
      <w:marBottom w:val="0"/>
      <w:divBdr>
        <w:top w:val="none" w:sz="0" w:space="0" w:color="auto"/>
        <w:left w:val="none" w:sz="0" w:space="0" w:color="auto"/>
        <w:bottom w:val="none" w:sz="0" w:space="0" w:color="auto"/>
        <w:right w:val="none" w:sz="0" w:space="0" w:color="auto"/>
      </w:divBdr>
      <w:divsChild>
        <w:div w:id="1443185038">
          <w:marLeft w:val="0"/>
          <w:marRight w:val="0"/>
          <w:marTop w:val="0"/>
          <w:marBottom w:val="0"/>
          <w:divBdr>
            <w:top w:val="none" w:sz="0" w:space="0" w:color="auto"/>
            <w:left w:val="none" w:sz="0" w:space="0" w:color="auto"/>
            <w:bottom w:val="none" w:sz="0" w:space="0" w:color="auto"/>
            <w:right w:val="none" w:sz="0" w:space="0" w:color="auto"/>
          </w:divBdr>
          <w:divsChild>
            <w:div w:id="58307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952717">
      <w:bodyDiv w:val="1"/>
      <w:marLeft w:val="0"/>
      <w:marRight w:val="0"/>
      <w:marTop w:val="0"/>
      <w:marBottom w:val="0"/>
      <w:divBdr>
        <w:top w:val="none" w:sz="0" w:space="0" w:color="auto"/>
        <w:left w:val="none" w:sz="0" w:space="0" w:color="auto"/>
        <w:bottom w:val="none" w:sz="0" w:space="0" w:color="auto"/>
        <w:right w:val="none" w:sz="0" w:space="0" w:color="auto"/>
      </w:divBdr>
    </w:div>
    <w:div w:id="1382824243">
      <w:bodyDiv w:val="1"/>
      <w:marLeft w:val="0"/>
      <w:marRight w:val="0"/>
      <w:marTop w:val="0"/>
      <w:marBottom w:val="0"/>
      <w:divBdr>
        <w:top w:val="none" w:sz="0" w:space="0" w:color="auto"/>
        <w:left w:val="none" w:sz="0" w:space="0" w:color="auto"/>
        <w:bottom w:val="none" w:sz="0" w:space="0" w:color="auto"/>
        <w:right w:val="none" w:sz="0" w:space="0" w:color="auto"/>
      </w:divBdr>
    </w:div>
    <w:div w:id="1636452624">
      <w:bodyDiv w:val="1"/>
      <w:marLeft w:val="0"/>
      <w:marRight w:val="0"/>
      <w:marTop w:val="0"/>
      <w:marBottom w:val="0"/>
      <w:divBdr>
        <w:top w:val="none" w:sz="0" w:space="0" w:color="auto"/>
        <w:left w:val="none" w:sz="0" w:space="0" w:color="auto"/>
        <w:bottom w:val="none" w:sz="0" w:space="0" w:color="auto"/>
        <w:right w:val="none" w:sz="0" w:space="0" w:color="auto"/>
      </w:divBdr>
    </w:div>
    <w:div w:id="186327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kinsurance.com/technology/insurance-for-software-developer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C2EFD-CEF5-43CC-B222-5298F2A4D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2361</TotalTime>
  <Pages>2</Pages>
  <Words>574</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Swheta</dc:creator>
  <cp:keywords/>
  <dc:description/>
  <cp:lastModifiedBy>Swheta</cp:lastModifiedBy>
  <cp:revision>2501</cp:revision>
  <dcterms:created xsi:type="dcterms:W3CDTF">2017-01-12T09:30:00Z</dcterms:created>
  <dcterms:modified xsi:type="dcterms:W3CDTF">2018-07-18T11:18:00Z</dcterms:modified>
</cp:coreProperties>
</file>